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940"/>
        <w:gridCol w:w="4139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502F8ADC" w:rsidR="00147CE6" w:rsidRPr="00313E14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W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erkplanner Engels DV21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A </w:t>
            </w:r>
            <w:r w:rsidR="00F4472D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– Lesgroep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1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Period </w:t>
            </w:r>
            <w:r w:rsidR="003370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4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– Level 2</w:t>
            </w:r>
          </w:p>
        </w:tc>
      </w:tr>
      <w:tr w:rsidR="00147CE6" w:rsidRPr="00D00288" w14:paraId="30EF58D4" w14:textId="77777777" w:rsidTr="007705DC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0785BC15" w14:textId="5DD0D46E" w:rsidR="003F6A63" w:rsidRPr="003F6A63" w:rsidRDefault="003F6A63" w:rsidP="00E46508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</w:rPr>
              <w:t>4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(pp. </w:t>
            </w:r>
            <w:r w:rsidR="001430E3">
              <w:rPr>
                <w:rFonts w:asciiTheme="minorHAnsi" w:hAnsiTheme="minorHAnsi" w:cstheme="minorHAnsi"/>
                <w:sz w:val="22"/>
              </w:rPr>
              <w:t>9 – 88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at Studiemeter</w:t>
            </w:r>
          </w:p>
          <w:p w14:paraId="3299F8C3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308D1F1D" w14:textId="4BFF365A" w:rsidR="00FD6674" w:rsidRPr="001430E3" w:rsidRDefault="00C22658" w:rsidP="00E46508">
            <w:pPr>
              <w:pStyle w:val="Geenafstand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1430E3"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="00147CE6"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B7754F" w:rsidRPr="00B7754F" w14:paraId="31073713" w14:textId="77777777" w:rsidTr="00B7754F">
        <w:tc>
          <w:tcPr>
            <w:tcW w:w="562" w:type="dxa"/>
            <w:shd w:val="clear" w:color="auto" w:fill="auto"/>
            <w:vAlign w:val="center"/>
          </w:tcPr>
          <w:p w14:paraId="588BB6BE" w14:textId="5A957363" w:rsidR="00B7754F" w:rsidRPr="008A7961" w:rsidRDefault="00B7754F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7B68EFFD" w:rsidR="00B7754F" w:rsidRPr="00313E14" w:rsidRDefault="00B7754F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20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A07EA20" w14:textId="77777777" w:rsidR="00B7754F" w:rsidRDefault="00B7754F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4</w:t>
            </w:r>
          </w:p>
          <w:p w14:paraId="10A8FD3F" w14:textId="4F2F13BA" w:rsidR="00B7754F" w:rsidRPr="00313E14" w:rsidRDefault="00014189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65EF485" w14:textId="4F9EB89E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="008B4BFB">
              <w:rPr>
                <w:rFonts w:asciiTheme="minorHAnsi" w:hAnsiTheme="minorHAnsi" w:cstheme="minorHAnsi"/>
                <w:szCs w:val="20"/>
                <w:lang w:val="en-US"/>
              </w:rPr>
              <w:t>13 + 14 (p. 19)</w:t>
            </w:r>
            <w:r w:rsidR="006E05E5">
              <w:rPr>
                <w:rFonts w:asciiTheme="minorHAnsi" w:hAnsiTheme="minorHAnsi" w:cstheme="minorHAnsi"/>
                <w:szCs w:val="20"/>
                <w:lang w:val="en-US"/>
              </w:rPr>
              <w:t>, 19 + 20 (p. 25)</w:t>
            </w:r>
          </w:p>
          <w:p w14:paraId="73D763C3" w14:textId="0FDA9283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 w:rsidR="008B4BFB"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291B1AB0" w14:textId="4139F802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 (p. 11)</w:t>
            </w:r>
          </w:p>
          <w:p w14:paraId="4E80D0BC" w14:textId="709ABFC3" w:rsidR="00B7754F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8 (p. 15-16)</w:t>
            </w:r>
          </w:p>
          <w:p w14:paraId="265369C6" w14:textId="0D1014B7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 w:rsidR="00014189">
              <w:rPr>
                <w:rFonts w:asciiTheme="minorHAnsi" w:hAnsiTheme="minorHAnsi" w:cstheme="minorHAnsi"/>
                <w:szCs w:val="20"/>
                <w:lang w:val="en-GB"/>
              </w:rPr>
              <w:t xml:space="preserve"> 26 (p.30)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0AA676" w14:textId="77777777" w:rsidR="008B4BFB" w:rsidRPr="008A7961" w:rsidRDefault="008B4BFB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EA0DB34" w14:textId="0B837FC6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</w:p>
          <w:p w14:paraId="0C0627AB" w14:textId="314E71E8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Oefening </w:t>
            </w:r>
            <w:r w:rsidR="006E05E5"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</w:p>
          <w:p w14:paraId="632C936D" w14:textId="77777777" w:rsidR="008B4BFB" w:rsidRPr="008A7961" w:rsidRDefault="008B4BFB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452B812B" w14:textId="00804B1F" w:rsidR="00B7754F" w:rsidRPr="008A7961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A2 – Oefening 1 + 2 </w:t>
            </w:r>
          </w:p>
        </w:tc>
      </w:tr>
      <w:tr w:rsidR="009E7F53" w:rsidRPr="00B926CE" w14:paraId="3CADD489" w14:textId="77777777" w:rsidTr="009E7F53">
        <w:trPr>
          <w:trHeight w:val="534"/>
        </w:trPr>
        <w:tc>
          <w:tcPr>
            <w:tcW w:w="13745" w:type="dxa"/>
            <w:gridSpan w:val="5"/>
            <w:shd w:val="clear" w:color="auto" w:fill="92D050"/>
            <w:vAlign w:val="center"/>
          </w:tcPr>
          <w:p w14:paraId="55767686" w14:textId="1D685B33" w:rsidR="009E7F53" w:rsidRPr="009E7F53" w:rsidRDefault="003370EB" w:rsidP="002B1FA2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Spring break</w:t>
            </w:r>
          </w:p>
        </w:tc>
      </w:tr>
      <w:tr w:rsidR="00114EEF" w:rsidRPr="00B7754F" w14:paraId="374710BD" w14:textId="77777777" w:rsidTr="00CC1D72">
        <w:tc>
          <w:tcPr>
            <w:tcW w:w="562" w:type="dxa"/>
            <w:shd w:val="clear" w:color="auto" w:fill="auto"/>
            <w:vAlign w:val="center"/>
          </w:tcPr>
          <w:p w14:paraId="00C509A7" w14:textId="7DECFF8A" w:rsidR="00114EEF" w:rsidRPr="008A7961" w:rsidRDefault="00114EEF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FF4CF" w14:textId="274DB7C9" w:rsidR="00114EEF" w:rsidRPr="00313E14" w:rsidRDefault="00114EEF" w:rsidP="002B1FA2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11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03F6C39" w14:textId="77777777" w:rsidR="00114EEF" w:rsidRPr="00B7754F" w:rsidRDefault="00114EEF" w:rsidP="001430E3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592F5D75" w14:textId="09A71FC8" w:rsidR="00114EEF" w:rsidRPr="00B7754F" w:rsidRDefault="00114EEF" w:rsidP="001430E3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BF3E939" w14:textId="0C747CAC" w:rsidR="00114EEF" w:rsidRPr="00B7754F" w:rsidRDefault="00114EEF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B7754F" w:rsidRPr="00B7754F" w14:paraId="49B05D18" w14:textId="77777777" w:rsidTr="007705DC">
        <w:tc>
          <w:tcPr>
            <w:tcW w:w="562" w:type="dxa"/>
            <w:shd w:val="clear" w:color="auto" w:fill="auto"/>
            <w:vAlign w:val="center"/>
          </w:tcPr>
          <w:p w14:paraId="661E9338" w14:textId="0DF03378" w:rsidR="00B7754F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2B60B" w14:textId="0C57D776" w:rsidR="00B7754F" w:rsidRDefault="00B7754F" w:rsidP="00B7754F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18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90E90A7" w14:textId="65181AF7" w:rsidR="00B7754F" w:rsidRPr="008A7961" w:rsidRDefault="00014189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9D6460B" w14:textId="5D7CC49F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="006E05E5">
              <w:rPr>
                <w:rFonts w:asciiTheme="minorHAnsi" w:hAnsiTheme="minorHAnsi" w:cstheme="minorHAnsi"/>
                <w:szCs w:val="20"/>
                <w:lang w:val="en-US"/>
              </w:rPr>
              <w:t>21 (p. 26)</w:t>
            </w:r>
          </w:p>
          <w:p w14:paraId="6C49DED9" w14:textId="15B97504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 w:rsidR="008B4BFB"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68F71647" w14:textId="51FD46A3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4 (p. 12)</w:t>
            </w:r>
          </w:p>
          <w:p w14:paraId="0ED0032E" w14:textId="7D2C7F7D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9 (p. 16)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C07F9B" w14:textId="77777777" w:rsidR="008B4BFB" w:rsidRPr="008A7961" w:rsidRDefault="008B4BFB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74EC5A10" w14:textId="77777777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 – Woordoefening 3 + 4</w:t>
            </w:r>
          </w:p>
          <w:p w14:paraId="2A48024A" w14:textId="6B4D254A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 – Oefening 2</w:t>
            </w:r>
            <w:r w:rsidR="006E05E5">
              <w:rPr>
                <w:rFonts w:asciiTheme="minorHAnsi" w:hAnsiTheme="minorHAnsi" w:cstheme="minorHAnsi"/>
                <w:szCs w:val="20"/>
                <w:lang w:val="en-GB"/>
              </w:rPr>
              <w:t xml:space="preserve"> + 3</w:t>
            </w:r>
          </w:p>
          <w:p w14:paraId="278C88B5" w14:textId="77777777" w:rsidR="008B4BFB" w:rsidRPr="008A7961" w:rsidRDefault="008B4BFB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3A195F5B" w14:textId="77777777" w:rsidR="00B7754F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A2 – Oefening 3 + 4 </w:t>
            </w:r>
          </w:p>
          <w:p w14:paraId="5D16AB24" w14:textId="5C3253F7" w:rsidR="006E05E5" w:rsidRPr="008A7961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1 + 2</w:t>
            </w:r>
          </w:p>
        </w:tc>
      </w:tr>
      <w:tr w:rsidR="00114EEF" w:rsidRPr="00B7754F" w14:paraId="775C728F" w14:textId="77777777" w:rsidTr="00D14ACC">
        <w:tc>
          <w:tcPr>
            <w:tcW w:w="562" w:type="dxa"/>
            <w:shd w:val="clear" w:color="auto" w:fill="auto"/>
            <w:vAlign w:val="center"/>
          </w:tcPr>
          <w:p w14:paraId="2216C29E" w14:textId="586836F5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4FBC4" w14:textId="33A01D23" w:rsidR="00114EEF" w:rsidRPr="003370EB" w:rsidRDefault="00114EE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25 May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B505A1B" w14:textId="77777777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31AB7C46" w14:textId="649D9386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06B20AFE" w14:textId="732A1A1F" w:rsidR="00114EEF" w:rsidRPr="001430E3" w:rsidRDefault="00114EE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</w:tr>
      <w:tr w:rsidR="00B7754F" w:rsidRPr="00947857" w14:paraId="79E456A7" w14:textId="77777777" w:rsidTr="007705DC">
        <w:tc>
          <w:tcPr>
            <w:tcW w:w="562" w:type="dxa"/>
            <w:shd w:val="clear" w:color="auto" w:fill="auto"/>
            <w:vAlign w:val="center"/>
          </w:tcPr>
          <w:p w14:paraId="7F76A2D7" w14:textId="47DD31D7" w:rsidR="00B7754F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21875" w14:textId="41FFF769" w:rsidR="00B7754F" w:rsidRPr="00313E14" w:rsidRDefault="00B7754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980E7D8" w14:textId="48EA36EA" w:rsidR="00B7754F" w:rsidRDefault="00B7754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Present, Past, 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59F9BC7" w14:textId="69084CB6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="006E05E5" w:rsidRPr="008B4BFB">
              <w:rPr>
                <w:rFonts w:asciiTheme="minorHAnsi" w:hAnsiTheme="minorHAnsi" w:cstheme="minorHAnsi"/>
                <w:szCs w:val="20"/>
                <w:lang w:val="it-IT"/>
              </w:rPr>
              <w:t>22 (p</w:t>
            </w:r>
            <w:r w:rsidR="006E05E5">
              <w:rPr>
                <w:rFonts w:asciiTheme="minorHAnsi" w:hAnsiTheme="minorHAnsi" w:cstheme="minorHAnsi"/>
                <w:szCs w:val="20"/>
                <w:lang w:val="it-IT"/>
              </w:rPr>
              <w:t>.26)</w:t>
            </w:r>
          </w:p>
          <w:p w14:paraId="3728192E" w14:textId="1269B530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 w:rsidR="003404B9">
              <w:rPr>
                <w:rFonts w:asciiTheme="minorHAnsi" w:hAnsiTheme="minorHAnsi" w:cstheme="minorHAnsi"/>
                <w:szCs w:val="20"/>
                <w:lang w:val="en-US"/>
              </w:rPr>
              <w:t xml:space="preserve">Worksheet, </w:t>
            </w:r>
            <w:r w:rsidR="008B4BFB">
              <w:rPr>
                <w:rFonts w:asciiTheme="minorHAnsi" w:hAnsiTheme="minorHAnsi" w:cstheme="minorHAnsi"/>
                <w:szCs w:val="20"/>
                <w:lang w:val="en-US"/>
              </w:rPr>
              <w:t>16 (p. 22-23), 25 (p.29)</w:t>
            </w:r>
          </w:p>
          <w:p w14:paraId="185AC52B" w14:textId="150306FA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7 (p. 13-14)</w:t>
            </w:r>
          </w:p>
          <w:p w14:paraId="6D4AB2B9" w14:textId="0D4AC36A" w:rsidR="00B7754F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 w:rsidR="00014189">
              <w:rPr>
                <w:rFonts w:asciiTheme="minorHAnsi" w:hAnsiTheme="minorHAnsi" w:cstheme="minorHAnsi"/>
                <w:szCs w:val="20"/>
                <w:lang w:val="en-GB"/>
              </w:rPr>
              <w:t>11 (p. 17)</w:t>
            </w:r>
          </w:p>
          <w:p w14:paraId="214B0ACF" w14:textId="231C5A2D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 w:rsidR="00014189">
              <w:rPr>
                <w:rFonts w:asciiTheme="minorHAnsi" w:hAnsiTheme="minorHAnsi" w:cstheme="minorHAnsi"/>
                <w:szCs w:val="20"/>
                <w:lang w:val="en-GB"/>
              </w:rPr>
              <w:t xml:space="preserve"> 32 (p. 28)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EA0671" w14:textId="77777777" w:rsidR="008B4BFB" w:rsidRPr="008A7961" w:rsidRDefault="008B4BFB" w:rsidP="008B4BFB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B06098B" w14:textId="3A38909A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Woordoefening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</w:t>
            </w:r>
          </w:p>
          <w:p w14:paraId="61A91A4C" w14:textId="523AC70D" w:rsidR="008B4BFB" w:rsidRPr="008A7961" w:rsidRDefault="008B4BFB" w:rsidP="008B4BFB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Oefening </w:t>
            </w:r>
            <w:r w:rsidR="006E05E5">
              <w:rPr>
                <w:rFonts w:asciiTheme="minorHAnsi" w:hAnsiTheme="minorHAnsi" w:cstheme="minorHAnsi"/>
                <w:szCs w:val="20"/>
                <w:lang w:val="en-GB"/>
              </w:rPr>
              <w:t>4</w:t>
            </w:r>
          </w:p>
          <w:p w14:paraId="2F62B8BE" w14:textId="77777777" w:rsidR="008B4BFB" w:rsidRPr="008A7961" w:rsidRDefault="008B4BFB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FE59DCD" w14:textId="77777777" w:rsidR="00B7754F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Vergelijken A2 – Oefening 5 + 6</w:t>
            </w:r>
          </w:p>
          <w:p w14:paraId="324C085C" w14:textId="77777777" w:rsidR="006E05E5" w:rsidRDefault="006E05E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Voorzetsels A2 – Oefening 3 + 4</w:t>
            </w:r>
          </w:p>
          <w:p w14:paraId="0D1A9AA8" w14:textId="77777777" w:rsidR="00FC3D75" w:rsidRDefault="00FC3D7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A2 – Oefening 4</w:t>
            </w:r>
          </w:p>
          <w:p w14:paraId="5C7DF6B3" w14:textId="77777777" w:rsidR="00FC3D75" w:rsidRDefault="00FC3D75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Oefening 4</w:t>
            </w:r>
          </w:p>
          <w:p w14:paraId="56EA69A9" w14:textId="2DC8BC7D" w:rsidR="00855AAA" w:rsidRPr="00855AAA" w:rsidRDefault="00855AAA" w:rsidP="006E05E5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 xml:space="preserve">Toekomst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o) – Oefening 4</w:t>
            </w:r>
          </w:p>
        </w:tc>
      </w:tr>
      <w:tr w:rsidR="00114EEF" w:rsidRPr="00947857" w14:paraId="56771111" w14:textId="77777777" w:rsidTr="00D10A4B">
        <w:tc>
          <w:tcPr>
            <w:tcW w:w="562" w:type="dxa"/>
            <w:shd w:val="clear" w:color="auto" w:fill="auto"/>
            <w:vAlign w:val="center"/>
          </w:tcPr>
          <w:p w14:paraId="74489B46" w14:textId="1B64565B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2D733DE5" w:rsidR="00114EEF" w:rsidRPr="00313E14" w:rsidRDefault="00114EEF" w:rsidP="00B7754F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>
              <w:rPr>
                <w:rFonts w:asciiTheme="minorHAnsi" w:hAnsiTheme="minorHAnsi" w:cstheme="minorHAnsi"/>
                <w:lang w:val="en-GB" w:eastAsia="en-GB"/>
              </w:rPr>
              <w:t>8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7F246EC" w14:textId="77777777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 xml:space="preserve">No class this week </w:t>
            </w:r>
          </w:p>
          <w:p w14:paraId="792E114E" w14:textId="6497A712" w:rsidR="00114EEF" w:rsidRPr="001430E3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 w:rsidRPr="001430E3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US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7E2B1950" w14:textId="20D14A63" w:rsidR="00114EEF" w:rsidRPr="002B1FA2" w:rsidRDefault="00114EEF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B7754F" w:rsidRPr="00947857" w14:paraId="4E683F99" w14:textId="77777777" w:rsidTr="007705DC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B7754F" w:rsidRPr="008A7961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5B0B704E" w:rsidR="00B7754F" w:rsidRPr="003370EB" w:rsidRDefault="00B7754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15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57133CC" w14:textId="6FA4FD02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Recap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1FD60B7" w14:textId="75F1D32A" w:rsidR="00B7754F" w:rsidRPr="00114EEF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14EEF">
              <w:rPr>
                <w:rFonts w:asciiTheme="minorHAnsi" w:hAnsiTheme="minorHAnsi" w:cstheme="minorHAnsi"/>
                <w:szCs w:val="20"/>
                <w:lang w:val="en-GB"/>
              </w:rPr>
              <w:t xml:space="preserve">Grammar: </w:t>
            </w:r>
            <w:r w:rsidR="008B4BFB" w:rsidRPr="00114EEF">
              <w:rPr>
                <w:rFonts w:asciiTheme="minorHAnsi" w:hAnsiTheme="minorHAnsi" w:cstheme="minorHAnsi"/>
                <w:szCs w:val="20"/>
                <w:lang w:val="en-GB"/>
              </w:rPr>
              <w:t>70 (p. 79), 73 (p. 81)</w:t>
            </w:r>
          </w:p>
          <w:p w14:paraId="32DCCE76" w14:textId="0D904540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 w:rsidR="00014189">
              <w:rPr>
                <w:rFonts w:asciiTheme="minorHAnsi" w:hAnsiTheme="minorHAnsi" w:cstheme="minorHAnsi"/>
                <w:szCs w:val="20"/>
                <w:lang w:val="en-GB"/>
              </w:rPr>
              <w:t>15 (p. 20-21)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2E9FCE" w14:textId="77777777" w:rsidR="00B7754F" w:rsidRPr="008A7961" w:rsidRDefault="00B7754F" w:rsidP="00B7754F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2B57AC7" w14:textId="34361C56" w:rsidR="00B7754F" w:rsidRPr="008A7961" w:rsidRDefault="00B7754F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Woorden – </w:t>
            </w:r>
            <w:r w:rsidR="008B4BFB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5F66CFA0" w14:textId="480FA726" w:rsidR="00B7754F" w:rsidRPr="008A7961" w:rsidRDefault="00B7754F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 – </w:t>
            </w:r>
            <w:r w:rsidR="008B4BFB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505B0B8C" w14:textId="01639DE5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0F48C616" w14:textId="77777777" w:rsidR="00B7754F" w:rsidRDefault="006E05E5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Vergelijken A2 – Onderwerptoets </w:t>
            </w:r>
          </w:p>
          <w:p w14:paraId="478F1E0E" w14:textId="77777777" w:rsidR="006E05E5" w:rsidRDefault="006E05E5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Voorzetsels A2 – Onderwerptoets </w:t>
            </w:r>
          </w:p>
          <w:p w14:paraId="6615FA98" w14:textId="77777777" w:rsidR="00FC3D75" w:rsidRDefault="00FC3D75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 xml:space="preserve">e gang A2 – Deeltoets </w:t>
            </w:r>
          </w:p>
          <w:p w14:paraId="31956AB3" w14:textId="762713EB" w:rsidR="00855AAA" w:rsidRDefault="00855AAA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Verledentijdsvorm regelmatige en onregelmatige werkwoorden A2 – </w:t>
            </w:r>
            <w:r w:rsidR="00947857">
              <w:rPr>
                <w:rFonts w:asciiTheme="minorHAnsi" w:hAnsiTheme="minorHAnsi" w:cstheme="minorHAnsi"/>
                <w:szCs w:val="20"/>
              </w:rPr>
              <w:t>Onderwerptoets</w:t>
            </w:r>
          </w:p>
          <w:p w14:paraId="1F0643EB" w14:textId="6FFE4E48" w:rsidR="00855AAA" w:rsidRPr="00855AAA" w:rsidRDefault="00855AAA" w:rsidP="00B7754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 xml:space="preserve">Toekomst (shall/ will/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g</w:t>
            </w:r>
            <w:r w:rsidRPr="00855AAA">
              <w:rPr>
                <w:rFonts w:asciiTheme="minorHAnsi" w:hAnsiTheme="minorHAnsi" w:cstheme="minorHAnsi"/>
                <w:szCs w:val="20"/>
                <w:lang w:val="en-GB"/>
              </w:rPr>
              <w:t>oing t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o) – </w:t>
            </w:r>
            <w:r w:rsidR="00947857" w:rsidRPr="00947857">
              <w:rPr>
                <w:rFonts w:asciiTheme="minorHAnsi" w:hAnsiTheme="minorHAnsi" w:cstheme="minorHAnsi"/>
                <w:szCs w:val="20"/>
                <w:lang w:val="en-US"/>
              </w:rPr>
              <w:t>Onderwerptoets</w:t>
            </w:r>
          </w:p>
        </w:tc>
      </w:tr>
      <w:tr w:rsidR="00114EEF" w:rsidRPr="00947857" w14:paraId="1D19BBAC" w14:textId="77777777" w:rsidTr="003C091B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01D1" w14:textId="32D882C6" w:rsidR="00114EEF" w:rsidRPr="003370EB" w:rsidRDefault="00114EE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22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1234445" w14:textId="77777777" w:rsidR="00114EEF" w:rsidRPr="00B7754F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05259AAD" w14:textId="75AEED53" w:rsidR="00114EEF" w:rsidRPr="00B7754F" w:rsidRDefault="00114EEF" w:rsidP="00B7754F">
            <w:pPr>
              <w:pStyle w:val="Geenafstand"/>
              <w:rPr>
                <w:rFonts w:asciiTheme="minorHAnsi" w:hAnsiTheme="minorHAnsi" w:cstheme="minorHAnsi"/>
                <w:i/>
                <w:szCs w:val="20"/>
                <w:lang w:val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(make last week’s assignments)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8443E5F" w14:textId="7766E404" w:rsidR="00114EEF" w:rsidRPr="00B7754F" w:rsidRDefault="00114EEF" w:rsidP="008B4BFB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114EEF" w:rsidRPr="00B7754F" w14:paraId="05361867" w14:textId="77777777" w:rsidTr="00A36BEB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114EEF" w:rsidRPr="008A7961" w:rsidRDefault="00114EE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59258" w14:textId="2E5B278C" w:rsidR="00114EEF" w:rsidRPr="00313E14" w:rsidRDefault="00114EEF" w:rsidP="00B7754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Cs w:val="20"/>
                <w:lang w:val="en-GB" w:eastAsia="en-GB"/>
              </w:rPr>
              <w:t>29 Jun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363F553" w14:textId="77777777" w:rsidR="00114EEF" w:rsidRPr="008A7961" w:rsidRDefault="00114EEF" w:rsidP="00B7754F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8FA1D24" w14:textId="77777777" w:rsidR="00114EEF" w:rsidRDefault="00114EEF" w:rsidP="00B7754F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4</w:t>
            </w: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: Vocab + Grammar</w:t>
            </w:r>
          </w:p>
          <w:p w14:paraId="206C0E7D" w14:textId="17FDA5E7" w:rsidR="00114EEF" w:rsidRPr="001430E3" w:rsidRDefault="00114EEF" w:rsidP="00B7754F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GB"/>
              </w:rPr>
              <w:t>Writing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8FEC153" w14:textId="77777777" w:rsidR="00114EEF" w:rsidRDefault="00114EEF" w:rsidP="00B7754F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What to learn for the test</w:t>
            </w:r>
          </w:p>
          <w:p w14:paraId="104B8CE9" w14:textId="77777777" w:rsidR="00114EEF" w:rsidRDefault="00114EEF" w:rsidP="00E46508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Vocabulary: </w:t>
            </w:r>
          </w:p>
          <w:p w14:paraId="3D696E82" w14:textId="25540EF0" w:rsidR="00114EEF" w:rsidRPr="008A7961" w:rsidRDefault="00114EEF" w:rsidP="00E46508">
            <w:pPr>
              <w:pStyle w:val="Geenafstand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A2 </w:t>
            </w:r>
            <w:r w:rsidR="004E4EA3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(p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27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3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) + Expressions Unit </w:t>
            </w:r>
            <w:r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4</w:t>
            </w: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 xml:space="preserve"> (Level 2)</w:t>
            </w:r>
          </w:p>
          <w:p w14:paraId="10C13CFB" w14:textId="77777777" w:rsidR="00114EEF" w:rsidRDefault="00114EEF" w:rsidP="00E46508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Grammar:</w:t>
            </w:r>
          </w:p>
          <w:p w14:paraId="604D3529" w14:textId="77777777" w:rsidR="00114EEF" w:rsidRPr="00E46508" w:rsidRDefault="00114EEF" w:rsidP="00E46508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  <w:p w14:paraId="223F61D8" w14:textId="77777777" w:rsidR="00114EEF" w:rsidRDefault="00114EEF" w:rsidP="00114EE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  <w:p w14:paraId="52398F2A" w14:textId="16F7247C" w:rsidR="00114EEF" w:rsidRPr="00114EEF" w:rsidRDefault="00114EEF" w:rsidP="00114EEF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114EEF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Present , Past, Future</w:t>
            </w:r>
          </w:p>
        </w:tc>
      </w:tr>
      <w:tr w:rsidR="00B7754F" w:rsidRPr="00B7754F" w14:paraId="1A1CDC1D" w14:textId="77777777" w:rsidTr="007705DC">
        <w:tc>
          <w:tcPr>
            <w:tcW w:w="562" w:type="dxa"/>
            <w:shd w:val="clear" w:color="auto" w:fill="auto"/>
            <w:vAlign w:val="center"/>
          </w:tcPr>
          <w:p w14:paraId="1C87F519" w14:textId="72B3FE11" w:rsidR="00B7754F" w:rsidRPr="008A7961" w:rsidRDefault="00B7754F" w:rsidP="00B775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7FA0" w14:textId="3A55E186" w:rsidR="00B7754F" w:rsidRPr="003370EB" w:rsidRDefault="00B7754F" w:rsidP="00B7754F">
            <w:pPr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Cs w:val="20"/>
                <w:lang w:eastAsia="en-GB"/>
              </w:rPr>
              <w:t>6 Jul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1B9C232" w14:textId="655AE816" w:rsidR="00B7754F" w:rsidRPr="00B7754F" w:rsidRDefault="00B7754F" w:rsidP="00B7754F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No class this week </w:t>
            </w:r>
          </w:p>
          <w:p w14:paraId="7476D1CC" w14:textId="0687186A" w:rsidR="00B7754F" w:rsidRPr="00B7754F" w:rsidRDefault="00B7754F" w:rsidP="00B7754F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B7754F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(Enjoy your holiday!)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B306198" w14:textId="5E367888" w:rsidR="00B7754F" w:rsidRPr="008A7961" w:rsidRDefault="00B7754F" w:rsidP="00B7754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2DF579B4" w14:textId="54C6955F" w:rsidR="0008741A" w:rsidRPr="00FD6674" w:rsidRDefault="0008741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3D4ACC6D" w14:textId="77777777" w:rsidR="005C1C7A" w:rsidRPr="00FD6674" w:rsidRDefault="005C1C7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24EF9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14189"/>
    <w:rsid w:val="00043F3E"/>
    <w:rsid w:val="00073511"/>
    <w:rsid w:val="00074712"/>
    <w:rsid w:val="0008741A"/>
    <w:rsid w:val="000A6A2D"/>
    <w:rsid w:val="000C5B87"/>
    <w:rsid w:val="000E6610"/>
    <w:rsid w:val="000F6ABD"/>
    <w:rsid w:val="00114EEF"/>
    <w:rsid w:val="00117200"/>
    <w:rsid w:val="001430E3"/>
    <w:rsid w:val="00147CE6"/>
    <w:rsid w:val="001831C6"/>
    <w:rsid w:val="001A0844"/>
    <w:rsid w:val="001A77C3"/>
    <w:rsid w:val="001B15E3"/>
    <w:rsid w:val="001B5FED"/>
    <w:rsid w:val="00235059"/>
    <w:rsid w:val="00276579"/>
    <w:rsid w:val="0029201C"/>
    <w:rsid w:val="002B1FA2"/>
    <w:rsid w:val="002C0EE3"/>
    <w:rsid w:val="002D2448"/>
    <w:rsid w:val="00306185"/>
    <w:rsid w:val="00313E14"/>
    <w:rsid w:val="00314944"/>
    <w:rsid w:val="003169D0"/>
    <w:rsid w:val="003370EB"/>
    <w:rsid w:val="003404B9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4E4EA3"/>
    <w:rsid w:val="005955E3"/>
    <w:rsid w:val="005A00E1"/>
    <w:rsid w:val="005A1086"/>
    <w:rsid w:val="005C1C7A"/>
    <w:rsid w:val="00637724"/>
    <w:rsid w:val="00650B9F"/>
    <w:rsid w:val="0068669B"/>
    <w:rsid w:val="0069358B"/>
    <w:rsid w:val="006C2B39"/>
    <w:rsid w:val="006D7069"/>
    <w:rsid w:val="006E05E5"/>
    <w:rsid w:val="00704CFC"/>
    <w:rsid w:val="00741B1F"/>
    <w:rsid w:val="007705DC"/>
    <w:rsid w:val="00772B7F"/>
    <w:rsid w:val="007828B8"/>
    <w:rsid w:val="007B5991"/>
    <w:rsid w:val="00811F2E"/>
    <w:rsid w:val="00854B49"/>
    <w:rsid w:val="00855AAA"/>
    <w:rsid w:val="00860CE5"/>
    <w:rsid w:val="00883F24"/>
    <w:rsid w:val="008A7961"/>
    <w:rsid w:val="008B10A9"/>
    <w:rsid w:val="008B4BFB"/>
    <w:rsid w:val="008C30F6"/>
    <w:rsid w:val="008C6F26"/>
    <w:rsid w:val="0093763E"/>
    <w:rsid w:val="00947857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473D"/>
    <w:rsid w:val="00A601A1"/>
    <w:rsid w:val="00A74B3C"/>
    <w:rsid w:val="00AB7CED"/>
    <w:rsid w:val="00AD2968"/>
    <w:rsid w:val="00B51C0A"/>
    <w:rsid w:val="00B66A63"/>
    <w:rsid w:val="00B7754F"/>
    <w:rsid w:val="00B777DB"/>
    <w:rsid w:val="00B926CE"/>
    <w:rsid w:val="00C0137A"/>
    <w:rsid w:val="00C15B6F"/>
    <w:rsid w:val="00C22658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B5E91"/>
    <w:rsid w:val="00DB688D"/>
    <w:rsid w:val="00E01DDE"/>
    <w:rsid w:val="00E05C1C"/>
    <w:rsid w:val="00E265C9"/>
    <w:rsid w:val="00E41906"/>
    <w:rsid w:val="00E46508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C3D75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12</cp:revision>
  <cp:lastPrinted>2018-11-13T09:13:00Z</cp:lastPrinted>
  <dcterms:created xsi:type="dcterms:W3CDTF">2021-04-14T14:28:00Z</dcterms:created>
  <dcterms:modified xsi:type="dcterms:W3CDTF">2021-04-15T20:41:00Z</dcterms:modified>
</cp:coreProperties>
</file>